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委托书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委托人姓名：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sz w:val="28"/>
          <w:szCs w:val="28"/>
          <w:lang w:eastAsia="zh-CN"/>
        </w:rPr>
        <w:t>，性别：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lang w:eastAsia="zh-CN"/>
        </w:rPr>
        <w:t>，身份证号：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被委托人姓名：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sz w:val="28"/>
          <w:szCs w:val="28"/>
          <w:lang w:eastAsia="zh-CN"/>
        </w:rPr>
        <w:t>，性别：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lang w:eastAsia="zh-CN"/>
        </w:rPr>
        <w:t>，身份证号：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 xml:space="preserve">委托人因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>原因不能到琼海市人民医院2018年公开招聘和考核招聘现场进行考试报名，特委托被委托人代为报名，由此产生的一切责任和后果由委托人承担。</w:t>
      </w: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 xml:space="preserve">委托人签名：                  被委托人签名：           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 xml:space="preserve">                          </w:t>
      </w:r>
    </w:p>
    <w:p>
      <w:pPr>
        <w:ind w:firstLine="4200" w:firstLineChars="15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 xml:space="preserve">    日期：2018年  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 xml:space="preserve"> 月   日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440" w:right="12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D71AA"/>
    <w:rsid w:val="0D8822FD"/>
    <w:rsid w:val="5FB12B79"/>
    <w:rsid w:val="7D40777F"/>
    <w:rsid w:val="7F8D71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2018-07-29T02:55:00Z</dcterms:created>
  <dc:creator>Administrator</dc:creator>
  <cp:lastModifiedBy>Administrator</cp:lastModifiedBy>
  <dcterms:modified xsi:type="dcterms:W3CDTF">2018-07-30T08:03:14Z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