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F3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 xml:space="preserve"> 关于下朗村加德洋作业路至加德沟村道路硬板化的建议</w:t>
      </w:r>
    </w:p>
    <w:p w14:paraId="6E489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2BE53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朗村委会加德洋生活生产道路由于长年累月受强降雨、洪涝等自然灾害影响，致使该道路多处塌方、损坏。无法正常通行，直接影响了朗田村、田头村、坡尾村、南昌村、桥口村、洋一至洋四村等500户约1000人正常生产生活，村民和村委会多次筹集资金维护，但未能彻底解决问题。经实地勘察测量：</w:t>
      </w:r>
    </w:p>
    <w:p w14:paraId="1DB02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下朗村洋一道路至南昌村硬板化道路长约460米；宽3米，函道一座（长：5米；宽3.5米），该项目预计需求资金约50万元。</w:t>
      </w:r>
    </w:p>
    <w:p w14:paraId="7BF9F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</w:p>
    <w:p w14:paraId="545D283E">
      <w:pPr>
        <w:bidi w:val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YzgyZDJjMGFjOWM4ODYwZDhjNTg5ZmU1M2NkMWMifQ=="/>
  </w:docVars>
  <w:rsids>
    <w:rsidRoot w:val="66637060"/>
    <w:rsid w:val="00555A4B"/>
    <w:rsid w:val="01444C23"/>
    <w:rsid w:val="0443149C"/>
    <w:rsid w:val="0C684A5B"/>
    <w:rsid w:val="0F983CA9"/>
    <w:rsid w:val="115845FE"/>
    <w:rsid w:val="12676C90"/>
    <w:rsid w:val="18DD44B3"/>
    <w:rsid w:val="18DE43E9"/>
    <w:rsid w:val="1ECB3858"/>
    <w:rsid w:val="1F993380"/>
    <w:rsid w:val="2054433B"/>
    <w:rsid w:val="20895274"/>
    <w:rsid w:val="20B119AC"/>
    <w:rsid w:val="25416CE2"/>
    <w:rsid w:val="26B17556"/>
    <w:rsid w:val="28CD6479"/>
    <w:rsid w:val="2ED96DB1"/>
    <w:rsid w:val="2F1C3757"/>
    <w:rsid w:val="34C54B52"/>
    <w:rsid w:val="36C648FF"/>
    <w:rsid w:val="3B8718CD"/>
    <w:rsid w:val="3CC80A7A"/>
    <w:rsid w:val="40D93256"/>
    <w:rsid w:val="40D93357"/>
    <w:rsid w:val="4AE92B3C"/>
    <w:rsid w:val="4B2954D3"/>
    <w:rsid w:val="4B3B68BB"/>
    <w:rsid w:val="533B0B3B"/>
    <w:rsid w:val="58382B00"/>
    <w:rsid w:val="66637060"/>
    <w:rsid w:val="6C7A503E"/>
    <w:rsid w:val="704C2ED6"/>
    <w:rsid w:val="70E80619"/>
    <w:rsid w:val="72084AE7"/>
    <w:rsid w:val="76054182"/>
    <w:rsid w:val="78F30652"/>
    <w:rsid w:val="7A1940E8"/>
    <w:rsid w:val="7C09783A"/>
    <w:rsid w:val="7F23558C"/>
    <w:rsid w:val="7FBD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220</Characters>
  <Lines>0</Lines>
  <Paragraphs>0</Paragraphs>
  <TotalTime>44</TotalTime>
  <ScaleCrop>false</ScaleCrop>
  <LinksUpToDate>false</LinksUpToDate>
  <CharactersWithSpaces>255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2021-01-06T02:35:00Z</dcterms:created>
  <dc:creator>Catherine</dc:creator>
  <cp:lastModifiedBy>彩虹</cp:lastModifiedBy>
  <cp:lastPrinted>2026-01-04T08:44:00Z</cp:lastPrinted>
  <dcterms:modified xsi:type="dcterms:W3CDTF">2026-02-06T01:58:07Z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8C322FC2A64649FAAA25CF69FC48BEC8_13</vt:lpwstr>
  </property>
  <property fmtid="{D5CDD505-2E9C-101B-9397-08002B2CF9AE}" pid="4" name="KSOTemplateDocerSaveRecord">
    <vt:lpwstr>eyJoZGlkIjoiMzdkZDhhM2FkZjQ5M2I3ZThlYWM0MmRmNTk2MDZmYjMiLCJ1c2VySWQiOiIxNDMzNTMzMjkxIn0=</vt:lpwstr>
  </property>
</Properties>
</file>