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CFA9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010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琼海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年鉴（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）》出版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制作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项目</w:t>
      </w:r>
    </w:p>
    <w:p w14:paraId="04FB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竞争性磋商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询价报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名表</w:t>
      </w:r>
    </w:p>
    <w:p w14:paraId="514B21AE">
      <w:pPr>
        <w:rPr>
          <w:rFonts w:hint="default" w:ascii="Times New Roman" w:hAnsi="Times New Roman" w:cs="Times New Roman"/>
          <w:sz w:val="24"/>
        </w:rPr>
      </w:pPr>
    </w:p>
    <w:tbl>
      <w:tblPr>
        <w:tblStyle w:val="3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765"/>
        <w:gridCol w:w="1720"/>
        <w:gridCol w:w="2426"/>
      </w:tblGrid>
      <w:tr w14:paraId="3A60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992" w:type="dxa"/>
            <w:noWrap w:val="0"/>
            <w:vAlign w:val="center"/>
          </w:tcPr>
          <w:p w14:paraId="4C20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单位名称</w:t>
            </w:r>
          </w:p>
          <w:p w14:paraId="61CA6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1545058B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AA7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92" w:type="dxa"/>
            <w:noWrap w:val="0"/>
            <w:vAlign w:val="center"/>
          </w:tcPr>
          <w:p w14:paraId="5CD9CAAB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法人代表签字</w:t>
            </w:r>
          </w:p>
        </w:tc>
        <w:tc>
          <w:tcPr>
            <w:tcW w:w="2765" w:type="dxa"/>
            <w:noWrap w:val="0"/>
            <w:vAlign w:val="center"/>
          </w:tcPr>
          <w:p w14:paraId="549151D1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A2385F6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法人电话</w:t>
            </w:r>
          </w:p>
        </w:tc>
        <w:tc>
          <w:tcPr>
            <w:tcW w:w="2426" w:type="dxa"/>
            <w:noWrap w:val="0"/>
            <w:vAlign w:val="center"/>
          </w:tcPr>
          <w:p w14:paraId="50B8068F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7FF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92" w:type="dxa"/>
            <w:noWrap w:val="0"/>
            <w:vAlign w:val="center"/>
          </w:tcPr>
          <w:p w14:paraId="06D7BE02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委托人签字</w:t>
            </w:r>
          </w:p>
        </w:tc>
        <w:tc>
          <w:tcPr>
            <w:tcW w:w="2765" w:type="dxa"/>
            <w:noWrap w:val="0"/>
            <w:vAlign w:val="center"/>
          </w:tcPr>
          <w:p w14:paraId="6660C17E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AD89021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委托人电话</w:t>
            </w:r>
          </w:p>
        </w:tc>
        <w:tc>
          <w:tcPr>
            <w:tcW w:w="2426" w:type="dxa"/>
            <w:noWrap w:val="0"/>
            <w:vAlign w:val="center"/>
          </w:tcPr>
          <w:p w14:paraId="1C781FE8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E62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992" w:type="dxa"/>
            <w:noWrap w:val="0"/>
            <w:vAlign w:val="center"/>
          </w:tcPr>
          <w:p w14:paraId="2A0B7A38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同类作品简介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5437A662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5B1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  <w:jc w:val="center"/>
        </w:trPr>
        <w:tc>
          <w:tcPr>
            <w:tcW w:w="1992" w:type="dxa"/>
            <w:noWrap w:val="0"/>
            <w:vAlign w:val="center"/>
          </w:tcPr>
          <w:p w14:paraId="706815FC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服务能力简介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4C1538FE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F8E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92" w:type="dxa"/>
            <w:noWrap w:val="0"/>
            <w:vAlign w:val="center"/>
          </w:tcPr>
          <w:p w14:paraId="5471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供应商详细地址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及联系邮箱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38D1E7C1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223E102">
      <w:pPr>
        <w:rPr>
          <w:sz w:val="28"/>
          <w:szCs w:val="28"/>
        </w:rPr>
      </w:pPr>
    </w:p>
    <w:sectPr>
      <w:pgSz w:w="11906" w:h="16838"/>
      <w:pgMar w:top="1157" w:right="1576" w:bottom="115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B9BD8"/>
    <w:rsid w:val="00825AD8"/>
    <w:rsid w:val="069B124F"/>
    <w:rsid w:val="2BA35DA7"/>
    <w:rsid w:val="3D4802C0"/>
    <w:rsid w:val="439F7F56"/>
    <w:rsid w:val="59121F58"/>
    <w:rsid w:val="62515703"/>
    <w:rsid w:val="62D724C9"/>
    <w:rsid w:val="666A1688"/>
    <w:rsid w:val="6E6D5513"/>
    <w:rsid w:val="705B9BD8"/>
    <w:rsid w:val="7CA37C99"/>
    <w:rsid w:val="7CED05C6"/>
    <w:rsid w:val="7F0B7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4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2024-03-26T16:19:00Z</dcterms:created>
  <dc:creator>ysgz</dc:creator>
  <cp:lastModifiedBy>史心忆</cp:lastModifiedBy>
  <cp:lastPrinted>2025-10-16T00:57:34Z</cp:lastPrinted>
  <dcterms:modified xsi:type="dcterms:W3CDTF">2025-10-16T01:35:41Z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3F6D5F277AE045ED9700842BD2A0538A_13</vt:lpwstr>
  </property>
  <property fmtid="{D5CDD505-2E9C-101B-9397-08002B2CF9AE}" pid="4" name="KSOTemplateDocerSaveRecord">
    <vt:lpwstr>eyJoZGlkIjoiMGZkM2E4MDkwMWNkMzRkMmEzNjQ0MWU1ODc1OWY4YjIiLCJ1c2VySWQiOiIxNDg5NDk1NDk2In0=</vt:lpwstr>
  </property>
</Properties>
</file>