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1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附件1 </w:t>
      </w:r>
    </w:p>
    <w:p>
      <w:pPr>
        <w:ind w:right="315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576" w:firstLineChars="800"/>
        <w:jc w:val="both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报 名 函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琼海市机关事务服务中心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54" w:firstLineChars="200"/>
        <w:jc w:val="left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我公司已认真阅读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关于遴选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年-202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琼海市行政事业单位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公务用车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技术性能鉴定评估机构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公告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决定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参加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4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我公司承诺提供的资质证明</w:t>
      </w:r>
      <w:r>
        <w:rPr>
          <w:rFonts w:hint="eastAsia" w:ascii="仿宋" w:hAnsi="仿宋" w:eastAsia="仿宋" w:cs="仿宋"/>
          <w:color w:val="000000"/>
          <w:sz w:val="32"/>
          <w:szCs w:val="32"/>
          <w:u w:color="000000"/>
        </w:rPr>
        <w:t>等材料</w:t>
      </w:r>
      <w:r>
        <w:rPr>
          <w:rFonts w:hint="eastAsia" w:ascii="仿宋" w:hAnsi="仿宋" w:eastAsia="仿宋" w:cs="仿宋"/>
          <w:sz w:val="32"/>
          <w:szCs w:val="32"/>
        </w:rPr>
        <w:t>真实有效，如有虚假愿意承担相应法律责任。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4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4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4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05" w:firstLineChars="15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4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05" w:firstLineChars="1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日期：202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年   月    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43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4"/>
  <w:drawingGridVerticalSpacing w:val="2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xODg2Yzk1NTE1NTAzZDAzYzg3NjEwMWZlZDAifQ=="/>
  </w:docVars>
  <w:rsids>
    <w:rsidRoot w:val="00000000"/>
    <w:rsid w:val="17B3CE68"/>
    <w:rsid w:val="3C03610F"/>
    <w:rsid w:val="5BBB317A"/>
    <w:rsid w:val="6C873205"/>
    <w:rsid w:val="7DF7402D"/>
    <w:rsid w:val="7EDA0FB7"/>
    <w:rsid w:val="B7BF2A88"/>
    <w:rsid w:val="CBB28731"/>
    <w:rsid w:val="EFFF253B"/>
    <w:rsid w:val="F5EF1DD7"/>
    <w:rsid w:val="F7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0</Lines>
  <Paragraphs>0</Paragraphs>
  <TotalTime>6</TotalTime>
  <ScaleCrop>false</ScaleCrop>
  <LinksUpToDate>false</LinksUpToDate>
  <CharactersWithSpaces>122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2022-11-22T09:04:00Z</dcterms:created>
  <dc:creator>SJGSWGLJ</dc:creator>
  <cp:lastModifiedBy>詹达渊</cp:lastModifiedBy>
  <dcterms:modified xsi:type="dcterms:W3CDTF">2026-08-12T10:54:04Z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81B8799F6B41447FB5C8632B0868529E</vt:lpwstr>
  </property>
  <property fmtid="{D5CDD505-2E9C-101B-9397-08002B2CF9AE}" pid="4" name="KSOTemplateDocerSaveRecord">
    <vt:lpwstr>eyJoZGlkIjoiOTEwODdhYjE3MzZlYTkyNmU4NGE1MjhkZTFhNjBkNGYiLCJ1c2VySWQiOiIxMTUyMTQ1MDY1In0=</vt:lpwstr>
  </property>
</Properties>
</file>