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298"/>
        <w:gridCol w:w="2445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琼海市国土空间相关专项规划目录清单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相关专项规划或相关成果名称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工作时序状态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琼海市应急物资保障体系建设规划（2024-2030）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琼海市应急管理局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市域防灾减灾和应急体系（含应急避难场所、“平急两用”设施）建设专项规划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琼海市应急管理局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已纳入《琼海市应急管理“十四五”规划》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琼海市城市消防规划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（2016-2030）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琼海市消防救援支队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琼海市博鳌镇消防专项规划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（2016-2030）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琼海市消防救援支队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琼海市潭门镇消防专项规划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（2016-2030）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琼海市消防救援支队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琼海市长坡镇消防专项规划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（2016-2030）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琼海市消防救援支队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城镇人防建设专项规划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琼海市发改委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琼海综合物流园总体规划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琼海市发改委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琼海市电动汽车充电基础设施建设规划（2019-2030）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琼海市发改委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市域通用机场布局与控制区专项规划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市域公共交通（含中心城区）专项规划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市域综合交通体系（含乡村旅游公路）专项规划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琼海市“十四五”交通运输发展规划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琼海市县道公路网规划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琼海市水上旅游客运和游艇码头专项规划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琼海市交通运输局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琼海市产业规划编制——产业发展实施路径研究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琼海市科工信局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琼海市河长制河湖管理范围划定和岸线保护与利用规划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10条河流（塔洋河、九曲江、加浪河、白石溪、龙滚河、沙荖河、沟门村水、文曲河、竹山溪、新园水）岸线保护与利用规划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城镇内涝防治设施布局专项规划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市域防洪工程设施专项规划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市域水利基础设施布局专项规划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市域排水（含污水处理）设施布局专项规划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琼海市嘉积城区“十四五”污水专项规划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琼海市“十四五”城镇污水处理及资源化利用设施建设规划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琼海市“十四五”水资源利用与保护规划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琼海市”十四五“农村供水保障规划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琼海市十四五中型灌区规划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琼海市城镇供水设施建设“十四五”规划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琼海市水土保持规划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琼海“十四五”配电网规划中期调整成果汇总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琼海市供电局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市域电力设施布局专项规划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琼海市供电局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无障碍环境建设专项规划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琼海市民政局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市域社会福利设施布局专项规划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琼海市民政局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市域殡葬设施布局专项规划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琼海市民政局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琼海市养老服务设施专项规划（2021-2035）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琼海市民政局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琼海市水生态环境保护“十四五”规划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琼海市农村生活污水治理 “十四五”专项规划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琼海市“十四五”土壤生态环境保护规划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琼海市畜禽养殖污染防治规划2021-2025年（修订）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琼海市危险废物集中处置设施和收运体系建设规划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琼海市“三线一单”生态环境分区管控动态更新成果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琼海市“十四五”生态环境保护规划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琼海市生态环境局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琼海市“十四五”医疗卫生服务体系规划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琼海市卫健委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琼海市“十四五”卫生健康发展规划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琼海市卫健委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市域乡村振兴产业布局专项规划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共享农庄编制规划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琼海市美丽乡村建设规划编制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琼海市高标准农田建设规划（2021-2025年）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琼海市养殖水域滩涂规划（2018-2030年）（2023年修编版）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琼海市渔港经济区建设规划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琼海市农业农村局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琼海市博鳌镇留客村传统村落保护发展规划（2017-2030）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琼海市中原镇仙寨莲塘村传统村落保护发展规划（2017-2030）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海南省琼海市龙江镇深造村石头岭村传统村落保护发展规划(2021-2035)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海南省琼海市龙江镇滨滩村南望沟村传统村落保护发展规划(2021-2035)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海南省琼海市龙江镇中洞村双举岭村传统村落保护发展规划(2021-2035)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琼海市嘉积镇大礼村第六批中国传统村落保护发展规划（2023-2035）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琼海市生活垃圾处理和建筑垃圾污染环境防治专项规划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琼海市城市绿地系统规划（2021-2035年）       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城镇停车场地与设施专项规划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市域燃气设施布局专项规划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市域住房发展专项规划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琼海市住房和城乡建设局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琼海市防震减灾“十四五”规划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琼海市地震局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市域文物保护专项规划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琼海市旅游发展总体规划（2015年-2030）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琼海市全域旅游发展规划（2017-2030）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博鳌亚洲论坛特别规划区（琼海）旅游发展专项规划（2018-2035）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琼海市“十四五”旅游文化广电体育发展规划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环岛旅游公路2.0版沿线景观品质提升规划（拟）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万泉河流域旅游发展规划（拟）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城镇健身与体育设施布局专项规划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市域公共文化设施布局专项规划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琼海市旅游和文化广电体育局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琼海市促进会展业高质量发展三年行动方案（2024—2026年）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琼海市商务局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琼海市加油站行业“十四五”规划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琼海市商务局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已完成并印发实施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琼海市学前教育专项规划（2020-2035年）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琼海市教育局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琼海市中小学校发展布局规划（2020-2035年）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琼海市教育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琼海市安置区及留成用地布局专项规划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琼海市海绵城市专项规划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琼海市林地保护利用规划（2021-2035）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市域国土空间生态修复专项规划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琼海市地质灾害防治“十四五”规划（2021-2025年）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市域湿地和草地保护利用专项规划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琼海市地下综合管廊建设专项规划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已完成并批复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琼海市红树林保护利用规划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琼海市沿海防护林保护利用规划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琼海市自然资源和规划局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计划编制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WExMGI1ZmFmMzlhN2IxYjQ2ZGM1MDM2NDQxN2IifQ=="/>
  </w:docVars>
  <w:rsids>
    <w:rsidRoot w:val="7C645897"/>
    <w:rsid w:val="000A288E"/>
    <w:rsid w:val="00235087"/>
    <w:rsid w:val="002834E8"/>
    <w:rsid w:val="004B33C9"/>
    <w:rsid w:val="008919EA"/>
    <w:rsid w:val="00FC456C"/>
    <w:rsid w:val="01156080"/>
    <w:rsid w:val="0154692A"/>
    <w:rsid w:val="015B281B"/>
    <w:rsid w:val="015C1ACC"/>
    <w:rsid w:val="01BF7C5B"/>
    <w:rsid w:val="01C03153"/>
    <w:rsid w:val="020F2F2D"/>
    <w:rsid w:val="0211584F"/>
    <w:rsid w:val="0259783D"/>
    <w:rsid w:val="0295584E"/>
    <w:rsid w:val="033A1617"/>
    <w:rsid w:val="03660A04"/>
    <w:rsid w:val="039B70DF"/>
    <w:rsid w:val="0406791F"/>
    <w:rsid w:val="041121FC"/>
    <w:rsid w:val="04150C29"/>
    <w:rsid w:val="042D649D"/>
    <w:rsid w:val="04355062"/>
    <w:rsid w:val="045C3803"/>
    <w:rsid w:val="04D528F2"/>
    <w:rsid w:val="050A11E1"/>
    <w:rsid w:val="05AB10EF"/>
    <w:rsid w:val="06A45F2B"/>
    <w:rsid w:val="06C51715"/>
    <w:rsid w:val="07160ED5"/>
    <w:rsid w:val="077F1FCC"/>
    <w:rsid w:val="0785041F"/>
    <w:rsid w:val="07B42F2B"/>
    <w:rsid w:val="08104E58"/>
    <w:rsid w:val="088F6530"/>
    <w:rsid w:val="08CA198E"/>
    <w:rsid w:val="098E4174"/>
    <w:rsid w:val="099B72FA"/>
    <w:rsid w:val="09A95400"/>
    <w:rsid w:val="0A2F6B8C"/>
    <w:rsid w:val="0A4951FE"/>
    <w:rsid w:val="0A6967E0"/>
    <w:rsid w:val="0AB15210"/>
    <w:rsid w:val="0B43026D"/>
    <w:rsid w:val="0B4D0577"/>
    <w:rsid w:val="0B5150C2"/>
    <w:rsid w:val="0C1A4C89"/>
    <w:rsid w:val="0C955863"/>
    <w:rsid w:val="0D365677"/>
    <w:rsid w:val="0D633101"/>
    <w:rsid w:val="0DE45F42"/>
    <w:rsid w:val="0E5C4FBD"/>
    <w:rsid w:val="0E7D08D3"/>
    <w:rsid w:val="0EAF4467"/>
    <w:rsid w:val="0EFE0A42"/>
    <w:rsid w:val="0F7B1B24"/>
    <w:rsid w:val="0FBF7C7B"/>
    <w:rsid w:val="0FF63305"/>
    <w:rsid w:val="10BA057E"/>
    <w:rsid w:val="10C34E86"/>
    <w:rsid w:val="11106493"/>
    <w:rsid w:val="11506382"/>
    <w:rsid w:val="11856157"/>
    <w:rsid w:val="11BD5844"/>
    <w:rsid w:val="11D15136"/>
    <w:rsid w:val="125B3D19"/>
    <w:rsid w:val="12C0502E"/>
    <w:rsid w:val="13AE4146"/>
    <w:rsid w:val="13C359FE"/>
    <w:rsid w:val="13DD78AD"/>
    <w:rsid w:val="13E500C6"/>
    <w:rsid w:val="13E8426F"/>
    <w:rsid w:val="14040BDF"/>
    <w:rsid w:val="14083E57"/>
    <w:rsid w:val="142A6EA4"/>
    <w:rsid w:val="14666F94"/>
    <w:rsid w:val="147722CF"/>
    <w:rsid w:val="1542452A"/>
    <w:rsid w:val="1552189D"/>
    <w:rsid w:val="156B1F4A"/>
    <w:rsid w:val="15E756AA"/>
    <w:rsid w:val="15EC2C2D"/>
    <w:rsid w:val="15FE3E50"/>
    <w:rsid w:val="162648B0"/>
    <w:rsid w:val="163F4838"/>
    <w:rsid w:val="16585BF7"/>
    <w:rsid w:val="16731810"/>
    <w:rsid w:val="16AA78C5"/>
    <w:rsid w:val="16FB083A"/>
    <w:rsid w:val="171278FC"/>
    <w:rsid w:val="17357153"/>
    <w:rsid w:val="17787300"/>
    <w:rsid w:val="177D7439"/>
    <w:rsid w:val="1794266D"/>
    <w:rsid w:val="179F2918"/>
    <w:rsid w:val="17F93D82"/>
    <w:rsid w:val="18384BB4"/>
    <w:rsid w:val="18CB50AF"/>
    <w:rsid w:val="18F94829"/>
    <w:rsid w:val="19014B87"/>
    <w:rsid w:val="194165A1"/>
    <w:rsid w:val="19560163"/>
    <w:rsid w:val="1A61262E"/>
    <w:rsid w:val="1AAD0ACB"/>
    <w:rsid w:val="1AE45CA3"/>
    <w:rsid w:val="1B1B7534"/>
    <w:rsid w:val="1B5C7286"/>
    <w:rsid w:val="1B5D4698"/>
    <w:rsid w:val="1B962D16"/>
    <w:rsid w:val="1BCF0CF9"/>
    <w:rsid w:val="1C176427"/>
    <w:rsid w:val="1C775377"/>
    <w:rsid w:val="1CBB49A5"/>
    <w:rsid w:val="1CEA2A94"/>
    <w:rsid w:val="1CFF01BA"/>
    <w:rsid w:val="1D0319BF"/>
    <w:rsid w:val="1D08196A"/>
    <w:rsid w:val="1D5324C8"/>
    <w:rsid w:val="1D763D79"/>
    <w:rsid w:val="1D8760C3"/>
    <w:rsid w:val="1DFD1CE6"/>
    <w:rsid w:val="1E2B3FBE"/>
    <w:rsid w:val="1E6C5722"/>
    <w:rsid w:val="1EB94772"/>
    <w:rsid w:val="1F2026D3"/>
    <w:rsid w:val="1F92550B"/>
    <w:rsid w:val="1F951557"/>
    <w:rsid w:val="1FDB7BDD"/>
    <w:rsid w:val="201E7769"/>
    <w:rsid w:val="203A3FA2"/>
    <w:rsid w:val="204864E1"/>
    <w:rsid w:val="20A031C1"/>
    <w:rsid w:val="20C911EB"/>
    <w:rsid w:val="20D962A9"/>
    <w:rsid w:val="2112731A"/>
    <w:rsid w:val="212846C1"/>
    <w:rsid w:val="215D51C5"/>
    <w:rsid w:val="21605C03"/>
    <w:rsid w:val="21624EA0"/>
    <w:rsid w:val="21812D04"/>
    <w:rsid w:val="21A54B55"/>
    <w:rsid w:val="22104200"/>
    <w:rsid w:val="223652C0"/>
    <w:rsid w:val="22BA0277"/>
    <w:rsid w:val="22E14ACA"/>
    <w:rsid w:val="235F59EC"/>
    <w:rsid w:val="236B37CC"/>
    <w:rsid w:val="23BC635B"/>
    <w:rsid w:val="24946FBA"/>
    <w:rsid w:val="24E65870"/>
    <w:rsid w:val="255C4FE0"/>
    <w:rsid w:val="25781CBE"/>
    <w:rsid w:val="25D45A54"/>
    <w:rsid w:val="25F30F2D"/>
    <w:rsid w:val="26020DE2"/>
    <w:rsid w:val="2640602D"/>
    <w:rsid w:val="268B2B10"/>
    <w:rsid w:val="26CA5D9F"/>
    <w:rsid w:val="27135096"/>
    <w:rsid w:val="27566AAD"/>
    <w:rsid w:val="2784685B"/>
    <w:rsid w:val="27A8232E"/>
    <w:rsid w:val="27D63CFC"/>
    <w:rsid w:val="27DB2B31"/>
    <w:rsid w:val="285C514E"/>
    <w:rsid w:val="288E3BA6"/>
    <w:rsid w:val="28E42241"/>
    <w:rsid w:val="28F03283"/>
    <w:rsid w:val="29532D89"/>
    <w:rsid w:val="29A66DC8"/>
    <w:rsid w:val="29C021A5"/>
    <w:rsid w:val="29D31BAC"/>
    <w:rsid w:val="29FB63BF"/>
    <w:rsid w:val="2A2655A1"/>
    <w:rsid w:val="2A9631DD"/>
    <w:rsid w:val="2A9D3C8E"/>
    <w:rsid w:val="2AA919B2"/>
    <w:rsid w:val="2AAC0930"/>
    <w:rsid w:val="2AC17852"/>
    <w:rsid w:val="2AFA19A1"/>
    <w:rsid w:val="2B2654EE"/>
    <w:rsid w:val="2B485720"/>
    <w:rsid w:val="2B623457"/>
    <w:rsid w:val="2BC47F8B"/>
    <w:rsid w:val="2BD10997"/>
    <w:rsid w:val="2CA976A4"/>
    <w:rsid w:val="2CA97FF4"/>
    <w:rsid w:val="2D2A14D8"/>
    <w:rsid w:val="2D3509A1"/>
    <w:rsid w:val="2D3B3C5B"/>
    <w:rsid w:val="2D897207"/>
    <w:rsid w:val="2DDD1D83"/>
    <w:rsid w:val="2DE15F06"/>
    <w:rsid w:val="2E094197"/>
    <w:rsid w:val="2E301EC4"/>
    <w:rsid w:val="2F0D6D18"/>
    <w:rsid w:val="2F0E44B5"/>
    <w:rsid w:val="2F7C0549"/>
    <w:rsid w:val="30595FE9"/>
    <w:rsid w:val="30712660"/>
    <w:rsid w:val="30CC6880"/>
    <w:rsid w:val="30E26C5C"/>
    <w:rsid w:val="30F127A1"/>
    <w:rsid w:val="31312424"/>
    <w:rsid w:val="31377466"/>
    <w:rsid w:val="31A06DE5"/>
    <w:rsid w:val="31D329E7"/>
    <w:rsid w:val="326A526A"/>
    <w:rsid w:val="329573C7"/>
    <w:rsid w:val="32960365"/>
    <w:rsid w:val="32D92A92"/>
    <w:rsid w:val="32EC02F2"/>
    <w:rsid w:val="32F567DE"/>
    <w:rsid w:val="33092111"/>
    <w:rsid w:val="33265F5E"/>
    <w:rsid w:val="332E0329"/>
    <w:rsid w:val="33485860"/>
    <w:rsid w:val="335B6BDD"/>
    <w:rsid w:val="33634C9B"/>
    <w:rsid w:val="341917B7"/>
    <w:rsid w:val="341F2CB4"/>
    <w:rsid w:val="345A7A60"/>
    <w:rsid w:val="34B1423B"/>
    <w:rsid w:val="34C33E06"/>
    <w:rsid w:val="354B01FE"/>
    <w:rsid w:val="357F6867"/>
    <w:rsid w:val="35F400C8"/>
    <w:rsid w:val="3633029E"/>
    <w:rsid w:val="364256F8"/>
    <w:rsid w:val="36550925"/>
    <w:rsid w:val="36791682"/>
    <w:rsid w:val="36F02C91"/>
    <w:rsid w:val="37103C6D"/>
    <w:rsid w:val="37204BCD"/>
    <w:rsid w:val="37A271C8"/>
    <w:rsid w:val="37E93CFA"/>
    <w:rsid w:val="3809001E"/>
    <w:rsid w:val="380F4CCB"/>
    <w:rsid w:val="38577047"/>
    <w:rsid w:val="387D70A5"/>
    <w:rsid w:val="38C9732D"/>
    <w:rsid w:val="3939333A"/>
    <w:rsid w:val="39415F24"/>
    <w:rsid w:val="39640257"/>
    <w:rsid w:val="39797788"/>
    <w:rsid w:val="399434AD"/>
    <w:rsid w:val="3A0636D9"/>
    <w:rsid w:val="3A8815D0"/>
    <w:rsid w:val="3AC90B69"/>
    <w:rsid w:val="3B030543"/>
    <w:rsid w:val="3B5C1F08"/>
    <w:rsid w:val="3B6170F5"/>
    <w:rsid w:val="3BC004CC"/>
    <w:rsid w:val="3C633042"/>
    <w:rsid w:val="3C9A2555"/>
    <w:rsid w:val="3CF05BFA"/>
    <w:rsid w:val="3D082AA4"/>
    <w:rsid w:val="3D76095F"/>
    <w:rsid w:val="3D8B2DC8"/>
    <w:rsid w:val="3DCB5C89"/>
    <w:rsid w:val="3EB70E7D"/>
    <w:rsid w:val="3FD35700"/>
    <w:rsid w:val="3FD80084"/>
    <w:rsid w:val="40296493"/>
    <w:rsid w:val="403C0F9E"/>
    <w:rsid w:val="4083041A"/>
    <w:rsid w:val="40AC755D"/>
    <w:rsid w:val="40AF11DF"/>
    <w:rsid w:val="40E73D70"/>
    <w:rsid w:val="40EF4F67"/>
    <w:rsid w:val="4104304B"/>
    <w:rsid w:val="41463693"/>
    <w:rsid w:val="41626560"/>
    <w:rsid w:val="41887E1A"/>
    <w:rsid w:val="419C5CC6"/>
    <w:rsid w:val="42242502"/>
    <w:rsid w:val="42E410D8"/>
    <w:rsid w:val="42EE4274"/>
    <w:rsid w:val="42FA2713"/>
    <w:rsid w:val="43473FB8"/>
    <w:rsid w:val="437755C9"/>
    <w:rsid w:val="440A60E1"/>
    <w:rsid w:val="44412460"/>
    <w:rsid w:val="459E6F89"/>
    <w:rsid w:val="45C836CC"/>
    <w:rsid w:val="460F7196"/>
    <w:rsid w:val="46AF0C5B"/>
    <w:rsid w:val="46CC6573"/>
    <w:rsid w:val="46E65D7D"/>
    <w:rsid w:val="46ED0FE7"/>
    <w:rsid w:val="472A0CCA"/>
    <w:rsid w:val="474B0A44"/>
    <w:rsid w:val="475150BA"/>
    <w:rsid w:val="47844B9A"/>
    <w:rsid w:val="47A801ED"/>
    <w:rsid w:val="4861714A"/>
    <w:rsid w:val="488D407C"/>
    <w:rsid w:val="48A51F08"/>
    <w:rsid w:val="48A8107C"/>
    <w:rsid w:val="48A90369"/>
    <w:rsid w:val="491236FE"/>
    <w:rsid w:val="49392D63"/>
    <w:rsid w:val="494304BF"/>
    <w:rsid w:val="497D3641"/>
    <w:rsid w:val="49B17B1C"/>
    <w:rsid w:val="4A16339F"/>
    <w:rsid w:val="4A2141F6"/>
    <w:rsid w:val="4A235EF5"/>
    <w:rsid w:val="4ADD666F"/>
    <w:rsid w:val="4B312448"/>
    <w:rsid w:val="4B6137F3"/>
    <w:rsid w:val="4BA201E8"/>
    <w:rsid w:val="4BCE7899"/>
    <w:rsid w:val="4BDB6619"/>
    <w:rsid w:val="4C004214"/>
    <w:rsid w:val="4C116D9C"/>
    <w:rsid w:val="4C132C78"/>
    <w:rsid w:val="4C15633D"/>
    <w:rsid w:val="4C76576A"/>
    <w:rsid w:val="4C995E35"/>
    <w:rsid w:val="4CB27794"/>
    <w:rsid w:val="4CF16677"/>
    <w:rsid w:val="4D033297"/>
    <w:rsid w:val="4DC86D37"/>
    <w:rsid w:val="4E2C59F0"/>
    <w:rsid w:val="4E2D01BA"/>
    <w:rsid w:val="4E7C7B29"/>
    <w:rsid w:val="4EAF6196"/>
    <w:rsid w:val="4ED7382D"/>
    <w:rsid w:val="4F257E9D"/>
    <w:rsid w:val="4FE26C34"/>
    <w:rsid w:val="4FFC10D2"/>
    <w:rsid w:val="5016572C"/>
    <w:rsid w:val="508F2A68"/>
    <w:rsid w:val="5097642C"/>
    <w:rsid w:val="5129421C"/>
    <w:rsid w:val="51622591"/>
    <w:rsid w:val="517A40B7"/>
    <w:rsid w:val="52027024"/>
    <w:rsid w:val="52433FAC"/>
    <w:rsid w:val="528D4E64"/>
    <w:rsid w:val="52B57E1F"/>
    <w:rsid w:val="52EE49DF"/>
    <w:rsid w:val="52F502B7"/>
    <w:rsid w:val="530960A5"/>
    <w:rsid w:val="53311332"/>
    <w:rsid w:val="53357571"/>
    <w:rsid w:val="53542F25"/>
    <w:rsid w:val="53696C6C"/>
    <w:rsid w:val="53732A2A"/>
    <w:rsid w:val="53994E73"/>
    <w:rsid w:val="53A13632"/>
    <w:rsid w:val="53D324F3"/>
    <w:rsid w:val="540962EE"/>
    <w:rsid w:val="542C1547"/>
    <w:rsid w:val="54393BAD"/>
    <w:rsid w:val="547D4A59"/>
    <w:rsid w:val="54943DC9"/>
    <w:rsid w:val="549D62F7"/>
    <w:rsid w:val="54C0384A"/>
    <w:rsid w:val="54E778E4"/>
    <w:rsid w:val="550674ED"/>
    <w:rsid w:val="55125683"/>
    <w:rsid w:val="557B7CE5"/>
    <w:rsid w:val="573D6C0F"/>
    <w:rsid w:val="57D17948"/>
    <w:rsid w:val="57EA7930"/>
    <w:rsid w:val="58176DE5"/>
    <w:rsid w:val="58240290"/>
    <w:rsid w:val="58340CF4"/>
    <w:rsid w:val="583D3E0A"/>
    <w:rsid w:val="58685460"/>
    <w:rsid w:val="590C5913"/>
    <w:rsid w:val="595C1A54"/>
    <w:rsid w:val="5A041AC3"/>
    <w:rsid w:val="5A6447C8"/>
    <w:rsid w:val="5AE33D1E"/>
    <w:rsid w:val="5B205193"/>
    <w:rsid w:val="5B402805"/>
    <w:rsid w:val="5B466C82"/>
    <w:rsid w:val="5B5D43A5"/>
    <w:rsid w:val="5B8462DD"/>
    <w:rsid w:val="5C2D40B7"/>
    <w:rsid w:val="5C697204"/>
    <w:rsid w:val="5C7455D2"/>
    <w:rsid w:val="5CBD576C"/>
    <w:rsid w:val="5CC242B7"/>
    <w:rsid w:val="5CD71C95"/>
    <w:rsid w:val="5D0B2EE2"/>
    <w:rsid w:val="5D885EDA"/>
    <w:rsid w:val="5DA04182"/>
    <w:rsid w:val="5DEC554B"/>
    <w:rsid w:val="5F2E1938"/>
    <w:rsid w:val="5F306F42"/>
    <w:rsid w:val="5F6F71A0"/>
    <w:rsid w:val="5F8D4DCC"/>
    <w:rsid w:val="5FB86301"/>
    <w:rsid w:val="6019214A"/>
    <w:rsid w:val="602352C5"/>
    <w:rsid w:val="606577C8"/>
    <w:rsid w:val="60AC66B2"/>
    <w:rsid w:val="610A7313"/>
    <w:rsid w:val="610E6169"/>
    <w:rsid w:val="61474E4A"/>
    <w:rsid w:val="61555F29"/>
    <w:rsid w:val="61974446"/>
    <w:rsid w:val="619C08C5"/>
    <w:rsid w:val="624A676D"/>
    <w:rsid w:val="62556B68"/>
    <w:rsid w:val="627A2DCD"/>
    <w:rsid w:val="62FC0FE3"/>
    <w:rsid w:val="62FC1A34"/>
    <w:rsid w:val="630B04AD"/>
    <w:rsid w:val="63435881"/>
    <w:rsid w:val="63462060"/>
    <w:rsid w:val="63E92CE3"/>
    <w:rsid w:val="6490050F"/>
    <w:rsid w:val="64CB2B3A"/>
    <w:rsid w:val="64E9083A"/>
    <w:rsid w:val="64FA004D"/>
    <w:rsid w:val="6517730A"/>
    <w:rsid w:val="6519240D"/>
    <w:rsid w:val="65211401"/>
    <w:rsid w:val="65F60D9D"/>
    <w:rsid w:val="661216C7"/>
    <w:rsid w:val="66222BAF"/>
    <w:rsid w:val="669D0923"/>
    <w:rsid w:val="6700739C"/>
    <w:rsid w:val="672213C3"/>
    <w:rsid w:val="6742515C"/>
    <w:rsid w:val="67616813"/>
    <w:rsid w:val="67A57513"/>
    <w:rsid w:val="68622F86"/>
    <w:rsid w:val="686970E9"/>
    <w:rsid w:val="687E1BAE"/>
    <w:rsid w:val="68895751"/>
    <w:rsid w:val="68B80511"/>
    <w:rsid w:val="691D1B16"/>
    <w:rsid w:val="693627C4"/>
    <w:rsid w:val="69537F8F"/>
    <w:rsid w:val="698F1872"/>
    <w:rsid w:val="699D2C18"/>
    <w:rsid w:val="69F009A7"/>
    <w:rsid w:val="69F04B9B"/>
    <w:rsid w:val="6A257F84"/>
    <w:rsid w:val="6A3943BE"/>
    <w:rsid w:val="6AA4093E"/>
    <w:rsid w:val="6AA76A5A"/>
    <w:rsid w:val="6ABE5FB2"/>
    <w:rsid w:val="6ACC4372"/>
    <w:rsid w:val="6AFC7C72"/>
    <w:rsid w:val="6B1E0A27"/>
    <w:rsid w:val="6B4D6F51"/>
    <w:rsid w:val="6B5A3963"/>
    <w:rsid w:val="6BA2797F"/>
    <w:rsid w:val="6BAF700A"/>
    <w:rsid w:val="6BD132F1"/>
    <w:rsid w:val="6BE41C7F"/>
    <w:rsid w:val="6BF83AEA"/>
    <w:rsid w:val="6C1421A4"/>
    <w:rsid w:val="6C463D15"/>
    <w:rsid w:val="6C5771D5"/>
    <w:rsid w:val="6C6E2539"/>
    <w:rsid w:val="6C742599"/>
    <w:rsid w:val="6C8D06BF"/>
    <w:rsid w:val="6CA630D2"/>
    <w:rsid w:val="6CB11B55"/>
    <w:rsid w:val="6CDE6B14"/>
    <w:rsid w:val="6CE75D1B"/>
    <w:rsid w:val="6D5D1F68"/>
    <w:rsid w:val="6D6F5E9B"/>
    <w:rsid w:val="6DA80C09"/>
    <w:rsid w:val="6DE419B6"/>
    <w:rsid w:val="6E10607F"/>
    <w:rsid w:val="6E5801C4"/>
    <w:rsid w:val="6EB51155"/>
    <w:rsid w:val="6EE453BF"/>
    <w:rsid w:val="6F1758C9"/>
    <w:rsid w:val="6F1E739E"/>
    <w:rsid w:val="6F4B69DA"/>
    <w:rsid w:val="6F526985"/>
    <w:rsid w:val="6F634039"/>
    <w:rsid w:val="6F9777D5"/>
    <w:rsid w:val="704151EF"/>
    <w:rsid w:val="70D90514"/>
    <w:rsid w:val="70E74A41"/>
    <w:rsid w:val="70E74C0E"/>
    <w:rsid w:val="70F87CE7"/>
    <w:rsid w:val="710C2B36"/>
    <w:rsid w:val="71565D6B"/>
    <w:rsid w:val="71871A46"/>
    <w:rsid w:val="71927182"/>
    <w:rsid w:val="71A02443"/>
    <w:rsid w:val="71AA14BE"/>
    <w:rsid w:val="72184027"/>
    <w:rsid w:val="721A2EDD"/>
    <w:rsid w:val="72757B65"/>
    <w:rsid w:val="72B31410"/>
    <w:rsid w:val="72DD1A01"/>
    <w:rsid w:val="73040192"/>
    <w:rsid w:val="73F36785"/>
    <w:rsid w:val="741256B5"/>
    <w:rsid w:val="741746A2"/>
    <w:rsid w:val="74CD6D39"/>
    <w:rsid w:val="75141F81"/>
    <w:rsid w:val="75930B14"/>
    <w:rsid w:val="75AA1D3B"/>
    <w:rsid w:val="75D05E75"/>
    <w:rsid w:val="75FD1D50"/>
    <w:rsid w:val="766010CE"/>
    <w:rsid w:val="766B3461"/>
    <w:rsid w:val="76840817"/>
    <w:rsid w:val="76A80FCF"/>
    <w:rsid w:val="772E395C"/>
    <w:rsid w:val="77326035"/>
    <w:rsid w:val="774315CB"/>
    <w:rsid w:val="775706FF"/>
    <w:rsid w:val="77BC5A87"/>
    <w:rsid w:val="78297DD6"/>
    <w:rsid w:val="78382C3B"/>
    <w:rsid w:val="787D18DC"/>
    <w:rsid w:val="79656F69"/>
    <w:rsid w:val="7B087EEE"/>
    <w:rsid w:val="7B811CA9"/>
    <w:rsid w:val="7BEB3A78"/>
    <w:rsid w:val="7BFA53DE"/>
    <w:rsid w:val="7BFA6884"/>
    <w:rsid w:val="7C1A2ACF"/>
    <w:rsid w:val="7C4E53DE"/>
    <w:rsid w:val="7C645897"/>
    <w:rsid w:val="7C6C58F6"/>
    <w:rsid w:val="7CD7762A"/>
    <w:rsid w:val="7D091131"/>
    <w:rsid w:val="7D387298"/>
    <w:rsid w:val="7D432C0E"/>
    <w:rsid w:val="7DAB78B4"/>
    <w:rsid w:val="7EA0004F"/>
    <w:rsid w:val="7F133551"/>
    <w:rsid w:val="7F3E3F18"/>
    <w:rsid w:val="7F8B5898"/>
    <w:rsid w:val="7F9D3A4A"/>
    <w:rsid w:val="7FA94CC5"/>
    <w:rsid w:val="F7F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3078</Words>
  <Characters>3369</Characters>
  <Lines>0</Lines>
  <Paragraphs>0</Paragraphs>
  <TotalTime>8</TotalTime>
  <ScaleCrop>false</ScaleCrop>
  <LinksUpToDate>false</LinksUpToDate>
  <CharactersWithSpaces>3383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2024-07-01T15:58:00Z</dcterms:created>
  <dc:creator>规划二室</dc:creator>
  <cp:lastModifiedBy>greatwall</cp:lastModifiedBy>
  <dcterms:modified xsi:type="dcterms:W3CDTF">2024-07-03T17:51:42Z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309ED558301D4C1CB723893A05DE2267_13</vt:lpwstr>
  </property>
</Properties>
</file>