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EEC3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申报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度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XXXX专业X级</w:t>
      </w:r>
    </w:p>
    <w:p w14:paraId="5B4D02DD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专业技术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资格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材料</w:t>
      </w:r>
    </w:p>
    <w:p w14:paraId="5E98EB96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（封面样表）</w:t>
      </w:r>
    </w:p>
    <w:p w14:paraId="454AB5F5">
      <w:pPr>
        <w:rPr>
          <w:sz w:val="32"/>
          <w:szCs w:val="32"/>
        </w:rPr>
      </w:pPr>
    </w:p>
    <w:p w14:paraId="6E69E248">
      <w:pPr>
        <w:rPr>
          <w:rFonts w:hint="eastAsia" w:eastAsiaTheme="minorEastAsia"/>
          <w:sz w:val="32"/>
          <w:szCs w:val="32"/>
          <w:lang w:eastAsia="zh-CN"/>
        </w:rPr>
      </w:pPr>
    </w:p>
    <w:p w14:paraId="6CAE4AB6">
      <w:pPr>
        <w:rPr>
          <w:rFonts w:hint="eastAsia" w:eastAsiaTheme="minorEastAsia"/>
          <w:sz w:val="32"/>
          <w:szCs w:val="32"/>
          <w:lang w:eastAsia="zh-CN"/>
        </w:rPr>
      </w:pPr>
    </w:p>
    <w:p w14:paraId="1AE196DF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p w14:paraId="04881D78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</w:p>
    <w:p w14:paraId="3E7FF15D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</w:p>
    <w:p w14:paraId="580A85DD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所学专业：</w:t>
      </w:r>
    </w:p>
    <w:p w14:paraId="15365D6D"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现有职称：</w:t>
      </w:r>
    </w:p>
    <w:p w14:paraId="1D8AFF94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06"/>
    <w:rsid w:val="000C0637"/>
    <w:rsid w:val="00192A7A"/>
    <w:rsid w:val="00222031"/>
    <w:rsid w:val="00710341"/>
    <w:rsid w:val="00711506"/>
    <w:rsid w:val="007D6BCF"/>
    <w:rsid w:val="00854559"/>
    <w:rsid w:val="008934D3"/>
    <w:rsid w:val="00C31D3F"/>
    <w:rsid w:val="0F3114EA"/>
    <w:rsid w:val="473369F8"/>
    <w:rsid w:val="524337C0"/>
    <w:rsid w:val="600F0F57"/>
    <w:rsid w:val="6B2C5728"/>
    <w:rsid w:val="74004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56</Characters>
  <Lines>1</Lines>
  <Paragraphs>1</Paragraphs>
  <TotalTime>3</TotalTime>
  <ScaleCrop>false</ScaleCrop>
  <LinksUpToDate>false</LinksUpToDate>
  <CharactersWithSpaces>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2019-09-01T10:50:00Z</dcterms:created>
  <dc:creator>HP8</dc:creator>
  <cp:lastModifiedBy>程天光</cp:lastModifiedBy>
  <cp:lastPrinted>2022-04-20T08:41:00Z</cp:lastPrinted>
  <dcterms:modified xsi:type="dcterms:W3CDTF">2025-06-10T03:02:42Z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eyJoZGlkIjoiZDVlNGM2ZmQ4MGZlMjc1OTU3MGVhYjc2YWY0YzE0ZDciLCJ1c2VySWQiOiI3OTA5MzI4MzEifQ==</vt:lpwstr>
  </property>
  <property fmtid="{D5CDD505-2E9C-101B-9397-08002B2CF9AE}" pid="4" name="ICV">
    <vt:lpwstr>A7A40E9855694249AB614387E0408D43_12</vt:lpwstr>
  </property>
</Properties>
</file>