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471A45">
      <w:pPr>
        <w:pStyle w:val="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firstLine="1325" w:firstLineChars="300"/>
        <w:jc w:val="both"/>
        <w:textAlignment w:val="auto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44"/>
          <w:szCs w:val="44"/>
          <w:lang w:val="en-US" w:eastAsia="zh-CN"/>
        </w:rPr>
        <w:t>公共租赁住房资格复核操作说明</w:t>
      </w:r>
    </w:p>
    <w:p w14:paraId="60D30993">
      <w:pPr>
        <w:pStyle w:val="3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群众申请入口</w:t>
      </w:r>
    </w:p>
    <w:p w14:paraId="4D111A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群众实名认证登录海易办app、海南政务服务网登录后，搜索：申请公租房“一件事”，点击办事指南中的在线办理，按照流程选择办理情形和填写表单材料完成提交。</w:t>
      </w:r>
    </w:p>
    <w:p w14:paraId="45CF64A8"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1.1海易办app申请流程</w:t>
      </w:r>
    </w:p>
    <w:p w14:paraId="79A7CE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通过海易办首页搜索：申请公租房“一件事”；选择需要办理的站点，进入一件事办事指南；点击在线办理进入办理流程，根据群众实际情况选择办理情形、填写表单和上传材料完成办理。</w:t>
      </w:r>
    </w:p>
    <w:p w14:paraId="4CA7BC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</w:pPr>
      <w:r>
        <w:drawing>
          <wp:inline distT="0" distB="0" distL="114300" distR="114300">
            <wp:extent cx="2028190" cy="4537710"/>
            <wp:effectExtent l="0" t="0" r="635" b="5715"/>
            <wp:docPr id="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28190" cy="453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102485" cy="4624070"/>
            <wp:effectExtent l="0" t="0" r="2540" b="5080"/>
            <wp:docPr id="1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02485" cy="462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252980" cy="4877435"/>
            <wp:effectExtent l="0" t="0" r="13970" b="18415"/>
            <wp:docPr id="19" name="图片 19" descr="3c2076f288a8315d449613735da9061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3c2076f288a8315d449613735da9061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52980" cy="487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334895" cy="4940935"/>
            <wp:effectExtent l="0" t="0" r="8255" b="12065"/>
            <wp:docPr id="2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34895" cy="494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4785" cy="2620645"/>
            <wp:effectExtent l="0" t="0" r="12065" b="8255"/>
            <wp:docPr id="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62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8F0B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325370" cy="5170805"/>
            <wp:effectExtent l="0" t="0" r="17780" b="10795"/>
            <wp:docPr id="1" name="图片 1" descr="2c78d8be1119176ca6d99e3dc7b8c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c78d8be1119176ca6d99e3dc7b8c1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25370" cy="517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2364105" cy="5256530"/>
            <wp:effectExtent l="0" t="0" r="17145" b="1270"/>
            <wp:docPr id="2" name="图片 2" descr="c272961e8f136c43efa594486e599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272961e8f136c43efa594486e5993b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64105" cy="525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3759200" cy="6964680"/>
            <wp:effectExtent l="0" t="0" r="12700" b="7620"/>
            <wp:docPr id="3" name="图片 3" descr="IMG_20250708_101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0250708_10134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59200" cy="696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83D0B5">
      <w:bookmarkStart w:id="0" w:name="_GoBack"/>
      <w:bookmarkEnd w:id="0"/>
    </w:p>
    <w:p w14:paraId="67AC9C0A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E24D3B"/>
    <w:multiLevelType w:val="singleLevel"/>
    <w:tmpl w:val="1BE24D3B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ZkNjg0NGE3YWI0ZjQ2YTM2MjUyM2ViMTdkNTg3NzEifQ=="/>
  </w:docVars>
  <w:rsids>
    <w:rsidRoot w:val="4F0E5C13"/>
    <w:rsid w:val="01A547D4"/>
    <w:rsid w:val="02820350"/>
    <w:rsid w:val="05FA6B42"/>
    <w:rsid w:val="07251BF4"/>
    <w:rsid w:val="08924EED"/>
    <w:rsid w:val="0DC14423"/>
    <w:rsid w:val="0DE916F2"/>
    <w:rsid w:val="0F1630CC"/>
    <w:rsid w:val="10435A6A"/>
    <w:rsid w:val="14B44CE1"/>
    <w:rsid w:val="15302BDD"/>
    <w:rsid w:val="163943B2"/>
    <w:rsid w:val="1A0B7178"/>
    <w:rsid w:val="1C1820C8"/>
    <w:rsid w:val="1CA4563B"/>
    <w:rsid w:val="1CE374F2"/>
    <w:rsid w:val="1DB55626"/>
    <w:rsid w:val="1EC41FC5"/>
    <w:rsid w:val="22DB0693"/>
    <w:rsid w:val="234467DE"/>
    <w:rsid w:val="2AD80FA4"/>
    <w:rsid w:val="2C3156A3"/>
    <w:rsid w:val="2E935A86"/>
    <w:rsid w:val="2EBA49D0"/>
    <w:rsid w:val="2EDA1C46"/>
    <w:rsid w:val="320A05E0"/>
    <w:rsid w:val="3B677B4D"/>
    <w:rsid w:val="3F4940F4"/>
    <w:rsid w:val="407B40C0"/>
    <w:rsid w:val="411424E0"/>
    <w:rsid w:val="412E02E1"/>
    <w:rsid w:val="42405E18"/>
    <w:rsid w:val="444F1CB7"/>
    <w:rsid w:val="46AA6A44"/>
    <w:rsid w:val="48713661"/>
    <w:rsid w:val="49831FB1"/>
    <w:rsid w:val="4AEA4518"/>
    <w:rsid w:val="4BBE7505"/>
    <w:rsid w:val="4CD63BD6"/>
    <w:rsid w:val="4D41465D"/>
    <w:rsid w:val="4DBA7F6B"/>
    <w:rsid w:val="4F0E5C13"/>
    <w:rsid w:val="4F930D4D"/>
    <w:rsid w:val="51E34871"/>
    <w:rsid w:val="5A583E5C"/>
    <w:rsid w:val="5B0F60CD"/>
    <w:rsid w:val="5CC64F12"/>
    <w:rsid w:val="5DCF1811"/>
    <w:rsid w:val="5E075C40"/>
    <w:rsid w:val="5F3155D9"/>
    <w:rsid w:val="5FC8476A"/>
    <w:rsid w:val="620C6711"/>
    <w:rsid w:val="6283429F"/>
    <w:rsid w:val="64C97EA0"/>
    <w:rsid w:val="65896749"/>
    <w:rsid w:val="67C0771D"/>
    <w:rsid w:val="6BE50451"/>
    <w:rsid w:val="6C2A43D4"/>
    <w:rsid w:val="6DCF3CE0"/>
    <w:rsid w:val="73FE1A3E"/>
    <w:rsid w:val="74C7103C"/>
    <w:rsid w:val="76172571"/>
    <w:rsid w:val="770C409E"/>
    <w:rsid w:val="77250B48"/>
    <w:rsid w:val="78BB2C66"/>
    <w:rsid w:val="794E77ED"/>
    <w:rsid w:val="7D6E4856"/>
    <w:rsid w:val="7FE5A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425</Words>
  <Characters>434</Characters>
  <Lines>1</Lines>
  <Paragraphs>1</Paragraphs>
  <TotalTime>10</TotalTime>
  <ScaleCrop>false</ScaleCrop>
  <LinksUpToDate>false</LinksUpToDate>
  <CharactersWithSpaces>434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2024-11-21T11:13:00Z</dcterms:created>
  <dc:creator>伱敢no敢</dc:creator>
  <cp:lastModifiedBy>小心</cp:lastModifiedBy>
  <dcterms:modified xsi:type="dcterms:W3CDTF">2026-07-24T02:30:12Z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7492DF6D438E4713992555BFABA0C4BB_13</vt:lpwstr>
  </property>
  <property fmtid="{D5CDD505-2E9C-101B-9397-08002B2CF9AE}" pid="4" name="KSOTemplateDocerSaveRecord">
    <vt:lpwstr>eyJoZGlkIjoiNjNmZWIyMGQ2YjkwZGY5MzhkZmExNDBlOWRlZTRkYjAiLCJ1c2VySWQiOiIzMTUxMjU5MzMifQ==</vt:lpwstr>
  </property>
</Properties>
</file>