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B87FB">
      <w:pPr>
        <w:jc w:val="center"/>
        <w:rPr>
          <w:rFonts w:hint="default" w:ascii="黑体" w:hAnsi="黑体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z w:val="44"/>
          <w:szCs w:val="44"/>
        </w:rPr>
        <w:t>委托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函</w:t>
      </w:r>
    </w:p>
    <w:p w14:paraId="12EF7B95">
      <w:pPr>
        <w:jc w:val="left"/>
        <w:rPr>
          <w:rFonts w:ascii="仿宋" w:hAnsi="仿宋" w:eastAsia="仿宋"/>
          <w:sz w:val="30"/>
          <w:szCs w:val="30"/>
        </w:rPr>
      </w:pPr>
    </w:p>
    <w:p w14:paraId="11EBFD88">
      <w:pPr>
        <w:spacing w:line="600" w:lineRule="auto"/>
        <w:jc w:val="left"/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琼海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市工业工程系列初、中级职称评审办公室：</w:t>
      </w:r>
    </w:p>
    <w:p w14:paraId="3CE4B34C">
      <w:pPr>
        <w:spacing w:line="600" w:lineRule="auto"/>
        <w:ind w:firstLine="960" w:firstLineChars="300"/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兹证明</w:t>
      </w:r>
      <w:r>
        <w:rPr>
          <w:rFonts w:hint="eastAsia" w:ascii="Times New Roman" w:hAnsi="Times New Roman" w:eastAsia="宋体" w:cs="Times New Roman"/>
          <w:sz w:val="32"/>
          <w:szCs w:val="24"/>
          <w:u w:val="single"/>
          <w:lang w:val="en-US" w:eastAsia="zh-CN"/>
        </w:rPr>
        <w:t xml:space="preserve"> XXX 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同志为我司正式员工，所提交的申报</w:t>
      </w:r>
      <w:r>
        <w:rPr>
          <w:rFonts w:hint="eastAsia" w:ascii="Times New Roman" w:hAnsi="Times New Roman" w:eastAsia="宋体" w:cs="Times New Roman"/>
          <w:sz w:val="32"/>
          <w:szCs w:val="24"/>
          <w:u w:val="single"/>
          <w:lang w:val="en-US" w:eastAsia="zh-CN"/>
        </w:rPr>
        <w:t xml:space="preserve"> XXXXXX 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所有材料均真实有效，如有虚假，我司将承担相应责任。特委托贵办组织专家对该同志申请</w:t>
      </w:r>
      <w:r>
        <w:rPr>
          <w:rFonts w:hint="eastAsia" w:ascii="Times New Roman" w:hAnsi="Times New Roman" w:eastAsia="宋体" w:cs="Times New Roman"/>
          <w:sz w:val="32"/>
          <w:szCs w:val="24"/>
          <w:u w:val="single"/>
          <w:lang w:val="en-US" w:eastAsia="zh-CN"/>
        </w:rPr>
        <w:t xml:space="preserve"> XXXXX 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 xml:space="preserve"> 一事进行评审。</w:t>
      </w:r>
    </w:p>
    <w:p w14:paraId="07059D7D">
      <w:pPr>
        <w:spacing w:line="600" w:lineRule="auto"/>
        <w:ind w:firstLine="960" w:firstLineChars="300"/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特此委托。</w:t>
      </w:r>
    </w:p>
    <w:p w14:paraId="479164C5">
      <w:pPr>
        <w:ind w:firstLine="600"/>
        <w:jc w:val="left"/>
        <w:rPr>
          <w:rFonts w:ascii="仿宋" w:hAnsi="仿宋" w:eastAsia="仿宋"/>
          <w:sz w:val="30"/>
          <w:szCs w:val="30"/>
        </w:rPr>
      </w:pPr>
    </w:p>
    <w:p w14:paraId="11EBCCE6">
      <w:pPr>
        <w:ind w:firstLine="600"/>
        <w:jc w:val="left"/>
        <w:rPr>
          <w:rFonts w:ascii="仿宋" w:hAnsi="仿宋" w:eastAsia="仿宋"/>
          <w:sz w:val="30"/>
          <w:szCs w:val="30"/>
        </w:rPr>
      </w:pPr>
    </w:p>
    <w:p w14:paraId="479EEA91">
      <w:pPr>
        <w:jc w:val="center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XXXXXX公司</w:t>
      </w:r>
    </w:p>
    <w:p w14:paraId="265614F0">
      <w:pPr>
        <w:ind w:firstLine="60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  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3MDVjODc3OTA4OGJhOTIxZjU3NzQ1ZTUyZWEzYjgifQ=="/>
  </w:docVars>
  <w:rsids>
    <w:rsidRoot w:val="00500555"/>
    <w:rsid w:val="00156A3E"/>
    <w:rsid w:val="001B3B31"/>
    <w:rsid w:val="001D1151"/>
    <w:rsid w:val="00375982"/>
    <w:rsid w:val="00436C7D"/>
    <w:rsid w:val="00475955"/>
    <w:rsid w:val="00500555"/>
    <w:rsid w:val="00555370"/>
    <w:rsid w:val="007302E2"/>
    <w:rsid w:val="00740798"/>
    <w:rsid w:val="007546F3"/>
    <w:rsid w:val="00785D1E"/>
    <w:rsid w:val="007908B0"/>
    <w:rsid w:val="007D44E7"/>
    <w:rsid w:val="00867D74"/>
    <w:rsid w:val="008D3B55"/>
    <w:rsid w:val="00A72E02"/>
    <w:rsid w:val="00B508B4"/>
    <w:rsid w:val="00BC556A"/>
    <w:rsid w:val="00CA1CFE"/>
    <w:rsid w:val="00CF7C42"/>
    <w:rsid w:val="00D430CD"/>
    <w:rsid w:val="00D85689"/>
    <w:rsid w:val="00DD25D0"/>
    <w:rsid w:val="00EB34DF"/>
    <w:rsid w:val="00EC2EF7"/>
    <w:rsid w:val="00EE1C68"/>
    <w:rsid w:val="00F62278"/>
    <w:rsid w:val="00FA67A0"/>
    <w:rsid w:val="0A03129C"/>
    <w:rsid w:val="17F707A2"/>
    <w:rsid w:val="2A4F2F36"/>
    <w:rsid w:val="45F016BE"/>
    <w:rsid w:val="6AF40668"/>
    <w:rsid w:val="77FFEFA3"/>
    <w:rsid w:val="EBF2F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120</Characters>
  <Lines>1</Lines>
  <Paragraphs>1</Paragraphs>
  <TotalTime>19</TotalTime>
  <ScaleCrop>false</ScaleCrop>
  <LinksUpToDate>false</LinksUpToDate>
  <CharactersWithSpaces>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2020-08-18T01:36:00Z</dcterms:created>
  <dc:creator>董天平</dc:creator>
  <cp:lastModifiedBy>漂泊</cp:lastModifiedBy>
  <cp:lastPrinted>2023-08-04T00:33:00Z</cp:lastPrinted>
  <dcterms:modified xsi:type="dcterms:W3CDTF">2025-06-16T07:26:56Z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8E8452334C9E4E98B70F5924E81E3D9C_13</vt:lpwstr>
  </property>
  <property fmtid="{D5CDD505-2E9C-101B-9397-08002B2CF9AE}" pid="4" name="KSOTemplateDocerSaveRecord">
    <vt:lpwstr>eyJoZGlkIjoiNDhkMTVlMGM0OWQ0ZmQzYWM3YTFiZWJkNmMwMDY5OTQiLCJ1c2VySWQiOiIyMzUzODc5NTQifQ==</vt:lpwstr>
  </property>
</Properties>
</file>