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B7AAA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 详细报价表</w:t>
      </w:r>
    </w:p>
    <w:p w14:paraId="75C2785B">
      <w:r>
        <w:rPr>
          <w:rFonts w:hint="eastAsia"/>
        </w:rPr>
        <w:t xml:space="preserve"> </w:t>
      </w:r>
    </w:p>
    <w:p w14:paraId="6A81BB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42" w:rightChars="2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49"/>
        <w:gridCol w:w="2033"/>
        <w:gridCol w:w="3118"/>
        <w:gridCol w:w="2473"/>
      </w:tblGrid>
      <w:tr w14:paraId="6A7C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6" w:hRule="exac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9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A2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 w14:paraId="5035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6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3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3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C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E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036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6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5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E6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6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4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68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  <w:jc w:val="center"/>
        </w:trPr>
        <w:tc>
          <w:tcPr>
            <w:tcW w:w="2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报价总额</w:t>
            </w:r>
          </w:p>
        </w:tc>
        <w:tc>
          <w:tcPr>
            <w:tcW w:w="5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（小写）  </w:t>
            </w:r>
          </w:p>
        </w:tc>
      </w:tr>
      <w:tr w14:paraId="30F1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6" w:hRule="atLeast"/>
          <w:jc w:val="center"/>
        </w:trPr>
        <w:tc>
          <w:tcPr>
            <w:tcW w:w="29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F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3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（大写）  </w:t>
            </w:r>
          </w:p>
        </w:tc>
      </w:tr>
    </w:tbl>
    <w:p w14:paraId="4FC5D6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46ED03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1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报价人全称：（盖章）       授权代表（签字）：      日期：</w:t>
      </w:r>
    </w:p>
    <w:p w14:paraId="63DF5D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19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DA806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19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EE4C8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19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注：1、投标总金额包括服务及相关税费等一切费用；</w:t>
      </w:r>
    </w:p>
    <w:p w14:paraId="0551B2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right="1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2、报价一览表格式不得自行改动。</w:t>
      </w:r>
    </w:p>
    <w:p w14:paraId="2F432D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4727"/>
    <w:rsid w:val="377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line="240" w:lineRule="auto"/>
      <w:ind w:left="420" w:leftChars="200" w:firstLine="420"/>
    </w:pPr>
    <w:rPr>
      <w:rFonts w:ascii="Times New Roman" w:hAnsi="Times New Roman" w:eastAsia="宋体" w:cs="Times New Roman"/>
      <w:sz w:val="28"/>
    </w:rPr>
  </w:style>
  <w:style w:type="paragraph" w:styleId="3">
    <w:name w:val="Body Text Indent"/>
    <w:basedOn w:val="1"/>
    <w:uiPriority w:val="0"/>
    <w:pPr>
      <w:ind w:firstLine="192" w:firstLineChars="192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2025-06-13T03:29:00Z</dcterms:created>
  <dc:creator>从前慢</dc:creator>
  <cp:lastModifiedBy>从前慢</cp:lastModifiedBy>
  <dcterms:modified xsi:type="dcterms:W3CDTF">2025-06-13T03:29:47Z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5894F0048099418FA711B8DF99618C53_11</vt:lpwstr>
  </property>
</Properties>
</file>